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426" w:rsidRPr="0033685E" w:rsidRDefault="00CC7426" w:rsidP="0033685E">
      <w:pPr>
        <w:jc w:val="center"/>
      </w:pPr>
      <w:r w:rsidRPr="0033685E">
        <w:t xml:space="preserve">Село </w:t>
      </w:r>
      <w:proofErr w:type="spellStart"/>
      <w:r w:rsidRPr="0033685E">
        <w:t>Басовка</w:t>
      </w:r>
      <w:proofErr w:type="spellEnd"/>
    </w:p>
    <w:p w:rsidR="00CC7426" w:rsidRPr="0033685E" w:rsidRDefault="00CC7426" w:rsidP="0033685E">
      <w:pPr>
        <w:jc w:val="center"/>
      </w:pPr>
      <w:proofErr w:type="spellStart"/>
      <w:r w:rsidRPr="0033685E">
        <w:t>Сапринского</w:t>
      </w:r>
      <w:proofErr w:type="spellEnd"/>
      <w:r w:rsidRPr="0033685E">
        <w:t xml:space="preserve"> сельсовета</w:t>
      </w:r>
    </w:p>
    <w:p w:rsidR="00CC7426" w:rsidRDefault="00CC7426" w:rsidP="0033685E">
      <w:pPr>
        <w:jc w:val="center"/>
      </w:pPr>
      <w:proofErr w:type="spellStart"/>
      <w:r w:rsidRPr="0033685E">
        <w:t>Белогорьевского</w:t>
      </w:r>
      <w:proofErr w:type="spellEnd"/>
      <w:r w:rsidRPr="0033685E">
        <w:t xml:space="preserve"> района</w:t>
      </w:r>
    </w:p>
    <w:p w:rsidR="00BC3460" w:rsidRPr="0033685E" w:rsidRDefault="00BC3460" w:rsidP="0033685E">
      <w:pPr>
        <w:jc w:val="center"/>
      </w:pPr>
    </w:p>
    <w:p w:rsidR="00BC3460" w:rsidRDefault="00BC3460" w:rsidP="00BC346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Всего – 6</w:t>
      </w:r>
    </w:p>
    <w:p w:rsidR="00BC3460" w:rsidRDefault="00BC3460" w:rsidP="00BC346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 w:rsidR="00293200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</w:p>
    <w:p w:rsidR="00BC3460" w:rsidRPr="00B54D38" w:rsidRDefault="00BC3460" w:rsidP="00BC346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293200">
        <w:rPr>
          <w:sz w:val="24"/>
          <w:szCs w:val="24"/>
        </w:rPr>
        <w:t>0</w:t>
      </w:r>
      <w:bookmarkStart w:id="0" w:name="_GoBack"/>
      <w:bookmarkEnd w:id="0"/>
    </w:p>
    <w:p w:rsidR="00BC3460" w:rsidRPr="007A124B" w:rsidRDefault="00BC3460" w:rsidP="00BC3460">
      <w:pPr>
        <w:jc w:val="center"/>
      </w:pPr>
    </w:p>
    <w:p w:rsidR="00CC7426" w:rsidRPr="0033685E" w:rsidRDefault="00CC7426" w:rsidP="0033685E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CC7426" w:rsidRPr="0033685E" w:rsidTr="00CC7426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both"/>
              <w:rPr>
                <w:lang w:val="ru-RU"/>
              </w:rPr>
            </w:pPr>
          </w:p>
          <w:p w:rsidR="00CC7426" w:rsidRPr="0033685E" w:rsidRDefault="00CC7426" w:rsidP="0033685E">
            <w:pPr>
              <w:ind w:right="141" w:firstLine="567"/>
              <w:jc w:val="both"/>
              <w:rPr>
                <w:lang w:val="ru-RU"/>
              </w:rPr>
            </w:pPr>
          </w:p>
          <w:p w:rsidR="00CC7426" w:rsidRPr="0033685E" w:rsidRDefault="00CC7426" w:rsidP="0033685E">
            <w:pPr>
              <w:ind w:right="141" w:firstLine="567"/>
              <w:jc w:val="both"/>
              <w:rPr>
                <w:lang w:val="ru-RU"/>
              </w:rPr>
            </w:pPr>
          </w:p>
          <w:p w:rsidR="00CC7426" w:rsidRPr="0033685E" w:rsidRDefault="00CC7426" w:rsidP="0033685E">
            <w:pPr>
              <w:ind w:right="141" w:firstLine="567"/>
              <w:jc w:val="both"/>
            </w:pPr>
            <w:r w:rsidRPr="0033685E">
              <w:rPr>
                <w:w w:val="81"/>
              </w:rPr>
              <w:t>№</w:t>
            </w:r>
          </w:p>
          <w:p w:rsidR="00CC7426" w:rsidRPr="0033685E" w:rsidRDefault="00CC7426" w:rsidP="0033685E">
            <w:pPr>
              <w:ind w:left="-961" w:right="141" w:firstLine="567"/>
              <w:jc w:val="both"/>
            </w:pPr>
            <w:r w:rsidRPr="0033685E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/>
            </w:pPr>
            <w:r w:rsidRPr="0033685E">
              <w:t>ФИО</w:t>
            </w:r>
          </w:p>
          <w:p w:rsidR="00CC7426" w:rsidRPr="0033685E" w:rsidRDefault="00CC7426" w:rsidP="0033685E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/>
            </w:pPr>
            <w:proofErr w:type="spellStart"/>
            <w:r w:rsidRPr="0033685E">
              <w:t>Дата</w:t>
            </w:r>
            <w:proofErr w:type="spellEnd"/>
            <w:r w:rsidRPr="0033685E">
              <w:t xml:space="preserve"> </w:t>
            </w:r>
            <w:proofErr w:type="spellStart"/>
            <w:r w:rsidRPr="0033685E">
              <w:t>рождения</w:t>
            </w:r>
            <w:proofErr w:type="spellEnd"/>
          </w:p>
          <w:p w:rsidR="00CC7426" w:rsidRPr="0033685E" w:rsidRDefault="00CC7426" w:rsidP="0033685E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/>
            </w:pPr>
            <w:proofErr w:type="spellStart"/>
            <w:r w:rsidRPr="0033685E">
              <w:t>Место</w:t>
            </w:r>
            <w:proofErr w:type="spellEnd"/>
            <w:r w:rsidRPr="0033685E">
              <w:t xml:space="preserve"> </w:t>
            </w:r>
            <w:proofErr w:type="spellStart"/>
            <w:r w:rsidRPr="0033685E">
              <w:t>рождения</w:t>
            </w:r>
            <w:proofErr w:type="spellEnd"/>
          </w:p>
          <w:p w:rsidR="00CC7426" w:rsidRPr="0033685E" w:rsidRDefault="00CC7426" w:rsidP="0033685E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/>
            </w:pPr>
            <w:proofErr w:type="spellStart"/>
            <w:r w:rsidRPr="0033685E">
              <w:t>Дата</w:t>
            </w:r>
            <w:proofErr w:type="spellEnd"/>
            <w:r w:rsidRPr="0033685E">
              <w:t xml:space="preserve"> </w:t>
            </w:r>
            <w:proofErr w:type="spellStart"/>
            <w:r w:rsidRPr="0033685E">
              <w:t>призыва</w:t>
            </w:r>
            <w:proofErr w:type="spellEnd"/>
          </w:p>
          <w:p w:rsidR="00CC7426" w:rsidRPr="0033685E" w:rsidRDefault="00CC7426" w:rsidP="0033685E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firstLine="567"/>
            </w:pPr>
            <w:r w:rsidRPr="0033685E">
              <w:br/>
            </w:r>
            <w:proofErr w:type="spellStart"/>
            <w:r w:rsidRPr="0033685E">
              <w:t>Место</w:t>
            </w:r>
            <w:proofErr w:type="spellEnd"/>
            <w:r w:rsidRPr="0033685E">
              <w:t xml:space="preserve"> </w:t>
            </w:r>
            <w:proofErr w:type="spellStart"/>
            <w:r w:rsidRPr="0033685E"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/>
            </w:pPr>
            <w:proofErr w:type="spellStart"/>
            <w:r w:rsidRPr="0033685E">
              <w:t>Место</w:t>
            </w:r>
            <w:proofErr w:type="spellEnd"/>
            <w:r w:rsidRPr="0033685E">
              <w:t xml:space="preserve"> </w:t>
            </w:r>
            <w:proofErr w:type="spellStart"/>
            <w:r w:rsidRPr="0033685E">
              <w:t>службы</w:t>
            </w:r>
            <w:proofErr w:type="spellEnd"/>
          </w:p>
          <w:p w:rsidR="00CC7426" w:rsidRPr="0033685E" w:rsidRDefault="00CC7426" w:rsidP="0033685E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/>
            </w:pPr>
            <w:proofErr w:type="spellStart"/>
            <w:r w:rsidRPr="0033685E">
              <w:t>Звание</w:t>
            </w:r>
            <w:proofErr w:type="spellEnd"/>
          </w:p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/>
            </w:pPr>
            <w:proofErr w:type="spellStart"/>
            <w:r w:rsidRPr="0033685E">
              <w:t>Награды</w:t>
            </w:r>
            <w:proofErr w:type="spellEnd"/>
          </w:p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/>
            </w:pPr>
            <w:proofErr w:type="spellStart"/>
            <w:r w:rsidRPr="0033685E">
              <w:t>Судьба</w:t>
            </w:r>
            <w:proofErr w:type="spellEnd"/>
          </w:p>
          <w:p w:rsidR="00CC7426" w:rsidRPr="0033685E" w:rsidRDefault="00CC7426" w:rsidP="0033685E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1"/>
            </w:pPr>
          </w:p>
          <w:p w:rsidR="00CC7426" w:rsidRPr="0033685E" w:rsidRDefault="00CC7426" w:rsidP="0033685E">
            <w:pPr>
              <w:ind w:right="141"/>
            </w:pPr>
            <w:proofErr w:type="spellStart"/>
            <w:r w:rsidRPr="0033685E">
              <w:t>История</w:t>
            </w:r>
            <w:proofErr w:type="spellEnd"/>
          </w:p>
          <w:p w:rsidR="00CC7426" w:rsidRPr="0033685E" w:rsidRDefault="00CC7426" w:rsidP="0033685E">
            <w:pPr>
              <w:ind w:right="141" w:firstLine="567"/>
              <w:jc w:val="center"/>
            </w:pPr>
          </w:p>
          <w:p w:rsidR="00CC7426" w:rsidRPr="0033685E" w:rsidRDefault="00CC7426" w:rsidP="0033685E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1"/>
              <w:rPr>
                <w:lang w:val="ru-RU"/>
              </w:rPr>
            </w:pPr>
            <w:r w:rsidRPr="0033685E">
              <w:rPr>
                <w:lang w:val="ru-RU"/>
              </w:rPr>
              <w:t>Наличие</w:t>
            </w:r>
            <w:r w:rsidRPr="0033685E">
              <w:rPr>
                <w:spacing w:val="7"/>
                <w:lang w:val="ru-RU"/>
              </w:rPr>
              <w:t xml:space="preserve"> </w:t>
            </w:r>
            <w:r w:rsidRPr="0033685E">
              <w:rPr>
                <w:lang w:val="ru-RU"/>
              </w:rPr>
              <w:t>сведений</w:t>
            </w:r>
            <w:r w:rsidRPr="0033685E">
              <w:rPr>
                <w:spacing w:val="10"/>
                <w:lang w:val="ru-RU"/>
              </w:rPr>
              <w:t xml:space="preserve"> </w:t>
            </w:r>
            <w:r w:rsidRPr="0033685E">
              <w:rPr>
                <w:lang w:val="ru-RU"/>
              </w:rPr>
              <w:t>в</w:t>
            </w:r>
            <w:r w:rsidRPr="0033685E">
              <w:rPr>
                <w:spacing w:val="-44"/>
                <w:lang w:val="ru-RU"/>
              </w:rPr>
              <w:t xml:space="preserve"> </w:t>
            </w:r>
            <w:r w:rsidRPr="0033685E">
              <w:rPr>
                <w:lang w:val="ru-RU"/>
              </w:rPr>
              <w:t>государственной</w:t>
            </w:r>
            <w:r w:rsidRPr="0033685E">
              <w:rPr>
                <w:spacing w:val="1"/>
                <w:lang w:val="ru-RU"/>
              </w:rPr>
              <w:t xml:space="preserve"> </w:t>
            </w:r>
            <w:r w:rsidRPr="0033685E">
              <w:rPr>
                <w:lang w:val="ru-RU"/>
              </w:rPr>
              <w:t>информационной</w:t>
            </w:r>
            <w:r w:rsidRPr="0033685E">
              <w:rPr>
                <w:spacing w:val="1"/>
                <w:lang w:val="ru-RU"/>
              </w:rPr>
              <w:t xml:space="preserve"> </w:t>
            </w:r>
            <w:r w:rsidRPr="0033685E">
              <w:rPr>
                <w:lang w:val="ru-RU"/>
              </w:rPr>
              <w:t>системе</w:t>
            </w:r>
            <w:r w:rsidRPr="0033685E">
              <w:rPr>
                <w:spacing w:val="1"/>
                <w:lang w:val="ru-RU"/>
              </w:rPr>
              <w:t xml:space="preserve"> </w:t>
            </w:r>
            <w:r w:rsidRPr="0033685E">
              <w:rPr>
                <w:lang w:val="ru-RU"/>
              </w:rPr>
              <w:t>«Интерактивный</w:t>
            </w:r>
            <w:r w:rsidRPr="0033685E">
              <w:rPr>
                <w:spacing w:val="1"/>
                <w:lang w:val="ru-RU"/>
              </w:rPr>
              <w:t xml:space="preserve"> </w:t>
            </w:r>
            <w:r w:rsidRPr="0033685E">
              <w:rPr>
                <w:spacing w:val="-1"/>
                <w:lang w:val="ru-RU"/>
              </w:rPr>
              <w:t>сервис «Память</w:t>
            </w:r>
            <w:r w:rsidRPr="0033685E">
              <w:rPr>
                <w:lang w:val="ru-RU"/>
              </w:rPr>
              <w:t xml:space="preserve"> народа»</w:t>
            </w:r>
          </w:p>
        </w:tc>
      </w:tr>
      <w:tr w:rsidR="00CC7426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102"/>
              </w:rPr>
            </w:pPr>
            <w:r w:rsidRPr="0033685E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rPr>
                <w:w w:val="55"/>
              </w:rPr>
              <w:t>1</w:t>
            </w:r>
            <w:r w:rsidRPr="0033685E">
              <w:rPr>
                <w:spacing w:val="12"/>
                <w:w w:val="55"/>
              </w:rPr>
              <w:t xml:space="preserve"> </w:t>
            </w:r>
            <w:r w:rsidRPr="0033685E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C7426" w:rsidRPr="0033685E" w:rsidRDefault="00CC7426" w:rsidP="0033685E">
            <w:pPr>
              <w:ind w:right="142" w:firstLine="567"/>
              <w:jc w:val="center"/>
            </w:pPr>
            <w:r w:rsidRPr="0033685E">
              <w:t>12</w:t>
            </w:r>
          </w:p>
        </w:tc>
      </w:tr>
      <w:tr w:rsidR="00CC7426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</w:pPr>
          </w:p>
        </w:tc>
      </w:tr>
      <w:tr w:rsidR="00CC7426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/>
              <w:rPr>
                <w:color w:val="1A1A1A"/>
                <w:w w:val="104"/>
                <w:lang w:val="ru-RU"/>
              </w:rPr>
            </w:pPr>
            <w:r w:rsidRPr="0033685E">
              <w:rPr>
                <w:color w:val="1A1A1A"/>
                <w:w w:val="104"/>
                <w:lang w:val="ru-RU"/>
              </w:rPr>
              <w:t>Бондарев Василий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33685E">
              <w:rPr>
                <w:noProof/>
                <w:w w:val="102"/>
                <w:lang w:val="ru-RU" w:eastAsia="ru-RU"/>
              </w:rPr>
              <w:t>10.02.1902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33685E">
              <w:rPr>
                <w:w w:val="102"/>
                <w:lang w:val="ru-RU"/>
              </w:rPr>
              <w:t>С.Басовка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33685E">
              <w:rPr>
                <w:color w:val="0F0F0F"/>
                <w:w w:val="101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33685E">
              <w:rPr>
                <w:w w:val="110"/>
                <w:lang w:val="ru-RU"/>
              </w:rPr>
              <w:t>Белогорьевский</w:t>
            </w:r>
            <w:proofErr w:type="spellEnd"/>
            <w:r w:rsidRPr="0033685E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33685E">
              <w:rPr>
                <w:w w:val="84"/>
                <w:lang w:val="ru-RU"/>
              </w:rPr>
              <w:t>2-й Украинский фронт. 14 штурмовая бригада Александровская Краснознаменная Ордена Суворова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33685E">
              <w:rPr>
                <w:w w:val="89"/>
                <w:lang w:val="ru-RU"/>
              </w:rPr>
              <w:t>Рядовой.</w:t>
            </w:r>
          </w:p>
          <w:p w:rsidR="00CC7426" w:rsidRPr="0033685E" w:rsidRDefault="00CC7426" w:rsidP="0033685E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33685E">
              <w:rPr>
                <w:w w:val="89"/>
                <w:lang w:val="ru-RU"/>
              </w:rPr>
              <w:t>сапер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Орден Красной Звезды  №1183242,</w:t>
            </w:r>
          </w:p>
          <w:p w:rsidR="00CC7426" w:rsidRPr="0033685E" w:rsidRDefault="00CC7426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CC7426" w:rsidRPr="0033685E" w:rsidRDefault="00CC7426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Медали:</w:t>
            </w:r>
          </w:p>
          <w:p w:rsidR="00CC7426" w:rsidRPr="0033685E" w:rsidRDefault="00CC7426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«За взятие Будапешта»,</w:t>
            </w:r>
          </w:p>
          <w:p w:rsidR="00CC7426" w:rsidRPr="0033685E" w:rsidRDefault="00CC7426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 xml:space="preserve">«За взятие Вены», </w:t>
            </w:r>
            <w:r w:rsidRPr="0033685E">
              <w:rPr>
                <w:w w:val="93"/>
                <w:lang w:val="ru-RU"/>
              </w:rPr>
              <w:lastRenderedPageBreak/>
              <w:t>«За победу над Германией», юбилейные медали</w:t>
            </w:r>
          </w:p>
          <w:p w:rsidR="00CC7426" w:rsidRPr="0033685E" w:rsidRDefault="00CC7426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lang w:val="ru-RU"/>
              </w:rPr>
            </w:pPr>
            <w:r w:rsidRPr="0033685E">
              <w:rPr>
                <w:lang w:val="ru-RU"/>
              </w:rPr>
              <w:lastRenderedPageBreak/>
              <w:t>Окончил 2 класса сельской школы. Работал в колхозе.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33685E">
              <w:rPr>
                <w:rStyle w:val="a3"/>
                <w:b w:val="0"/>
              </w:rPr>
              <w:t>Демобилизован</w:t>
            </w:r>
            <w:proofErr w:type="spellEnd"/>
            <w:r w:rsidRPr="0033685E">
              <w:rPr>
                <w:rStyle w:val="a3"/>
                <w:b w:val="0"/>
              </w:rPr>
              <w:t xml:space="preserve"> 12.01.1954 </w:t>
            </w:r>
            <w:proofErr w:type="spellStart"/>
            <w:r w:rsidRPr="0033685E">
              <w:rPr>
                <w:rStyle w:val="a3"/>
                <w:b w:val="0"/>
              </w:rPr>
              <w:t>года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lang w:val="ru-RU"/>
              </w:rPr>
            </w:pPr>
            <w:r w:rsidRPr="0033685E">
              <w:rPr>
                <w:lang w:val="ru-RU"/>
              </w:rPr>
              <w:t>есть</w:t>
            </w:r>
          </w:p>
        </w:tc>
      </w:tr>
      <w:tr w:rsidR="00CC7426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/>
              <w:rPr>
                <w:color w:val="1A1A1A"/>
                <w:w w:val="104"/>
                <w:lang w:val="ru-RU"/>
              </w:rPr>
            </w:pPr>
            <w:r w:rsidRPr="0033685E">
              <w:rPr>
                <w:color w:val="1A1A1A"/>
                <w:w w:val="104"/>
                <w:lang w:val="ru-RU"/>
              </w:rPr>
              <w:t>Бондарев Николай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33685E">
              <w:rPr>
                <w:noProof/>
                <w:w w:val="102"/>
                <w:lang w:val="ru-RU" w:eastAsia="ru-RU"/>
              </w:rPr>
              <w:t>10.10.1924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33685E">
              <w:rPr>
                <w:w w:val="102"/>
                <w:lang w:val="ru-RU"/>
              </w:rPr>
              <w:t>С.Басовка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33685E">
              <w:rPr>
                <w:color w:val="0F0F0F"/>
                <w:w w:val="101"/>
                <w:lang w:val="ru-RU"/>
              </w:rPr>
              <w:t>20.02.1944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33685E">
              <w:rPr>
                <w:w w:val="110"/>
                <w:lang w:val="ru-RU"/>
              </w:rPr>
              <w:t>Белогорьевский</w:t>
            </w:r>
            <w:proofErr w:type="spellEnd"/>
            <w:r w:rsidRPr="0033685E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33685E">
              <w:rPr>
                <w:w w:val="84"/>
                <w:lang w:val="ru-RU"/>
              </w:rPr>
              <w:t>60 стрелковая дивизия.</w:t>
            </w:r>
          </w:p>
          <w:p w:rsidR="00C74FD3" w:rsidRPr="0033685E" w:rsidRDefault="00C74FD3" w:rsidP="0033685E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33685E">
              <w:rPr>
                <w:w w:val="84"/>
                <w:lang w:val="ru-RU"/>
              </w:rPr>
              <w:t>1285 стрелковый полк.</w:t>
            </w:r>
          </w:p>
          <w:p w:rsidR="00C74FD3" w:rsidRPr="0033685E" w:rsidRDefault="00C74FD3" w:rsidP="0033685E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33685E">
              <w:rPr>
                <w:w w:val="84"/>
                <w:lang w:val="ru-RU"/>
              </w:rPr>
              <w:t>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w w:val="89"/>
                <w:lang w:val="ru-RU"/>
              </w:rPr>
            </w:pPr>
            <w:proofErr w:type="gramStart"/>
            <w:r w:rsidRPr="0033685E">
              <w:rPr>
                <w:w w:val="89"/>
                <w:lang w:val="ru-RU"/>
              </w:rPr>
              <w:t>Сержант ,</w:t>
            </w:r>
            <w:proofErr w:type="gramEnd"/>
          </w:p>
          <w:p w:rsidR="00C74FD3" w:rsidRPr="0033685E" w:rsidRDefault="00C74FD3" w:rsidP="0033685E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33685E">
              <w:rPr>
                <w:w w:val="89"/>
                <w:lang w:val="ru-RU"/>
              </w:rPr>
              <w:t>Наводчик пушки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Орден Отечественной войны 1ст. (юбилейный),</w:t>
            </w:r>
          </w:p>
          <w:p w:rsidR="00C74FD3" w:rsidRPr="0033685E" w:rsidRDefault="00C74FD3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Медаль «За отвагу»,</w:t>
            </w:r>
          </w:p>
          <w:p w:rsidR="00C74FD3" w:rsidRPr="0033685E" w:rsidRDefault="00C74FD3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«За победу над Германией»,</w:t>
            </w:r>
          </w:p>
          <w:p w:rsidR="00C74FD3" w:rsidRPr="0033685E" w:rsidRDefault="00C74FD3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Юбилейные медали</w:t>
            </w:r>
          </w:p>
          <w:p w:rsidR="00C74FD3" w:rsidRPr="0033685E" w:rsidRDefault="00C74FD3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lang w:val="ru-RU"/>
              </w:rPr>
            </w:pPr>
            <w:r w:rsidRPr="0033685E">
              <w:rPr>
                <w:lang w:val="ru-RU"/>
              </w:rPr>
              <w:t xml:space="preserve">Окончил 7 классов </w:t>
            </w:r>
            <w:proofErr w:type="spellStart"/>
            <w:r w:rsidRPr="0033685E">
              <w:rPr>
                <w:lang w:val="ru-RU"/>
              </w:rPr>
              <w:t>Басовской</w:t>
            </w:r>
            <w:proofErr w:type="spellEnd"/>
            <w:r w:rsidRPr="0033685E">
              <w:rPr>
                <w:lang w:val="ru-RU"/>
              </w:rPr>
              <w:t xml:space="preserve"> школы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1C44F5" w:rsidRDefault="00C74FD3" w:rsidP="0033685E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1C44F5">
              <w:rPr>
                <w:rStyle w:val="a3"/>
                <w:b w:val="0"/>
                <w:lang w:val="ru-RU"/>
              </w:rPr>
              <w:t>29.08.1944 года получил ранение. Уволен и признан негодным к несению воинской службы с исключением с учета в звании младший сержант.</w:t>
            </w:r>
          </w:p>
          <w:p w:rsidR="00C74FD3" w:rsidRPr="0033685E" w:rsidRDefault="00C74FD3" w:rsidP="0033685E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33685E">
              <w:rPr>
                <w:rStyle w:val="a3"/>
                <w:b w:val="0"/>
              </w:rPr>
              <w:t>Инвалид</w:t>
            </w:r>
            <w:proofErr w:type="spellEnd"/>
            <w:r w:rsidRPr="0033685E">
              <w:rPr>
                <w:rStyle w:val="a3"/>
                <w:b w:val="0"/>
              </w:rPr>
              <w:t xml:space="preserve"> </w:t>
            </w:r>
            <w:proofErr w:type="spellStart"/>
            <w:r w:rsidRPr="0033685E">
              <w:rPr>
                <w:rStyle w:val="a3"/>
                <w:b w:val="0"/>
              </w:rPr>
              <w:t>Отечественной</w:t>
            </w:r>
            <w:proofErr w:type="spellEnd"/>
            <w:r w:rsidRPr="0033685E">
              <w:rPr>
                <w:rStyle w:val="a3"/>
                <w:b w:val="0"/>
              </w:rPr>
              <w:t xml:space="preserve"> </w:t>
            </w:r>
            <w:proofErr w:type="spellStart"/>
            <w:r w:rsidRPr="0033685E">
              <w:rPr>
                <w:rStyle w:val="a3"/>
                <w:b w:val="0"/>
              </w:rPr>
              <w:t>войны</w:t>
            </w:r>
            <w:proofErr w:type="spellEnd"/>
            <w:r w:rsidRPr="0033685E">
              <w:rPr>
                <w:rStyle w:val="a3"/>
                <w:b w:val="0"/>
              </w:rPr>
              <w:t xml:space="preserve"> 2 </w:t>
            </w:r>
            <w:proofErr w:type="spellStart"/>
            <w:r w:rsidRPr="0033685E">
              <w:rPr>
                <w:rStyle w:val="a3"/>
                <w:b w:val="0"/>
              </w:rPr>
              <w:t>группы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74FD3" w:rsidP="0033685E">
            <w:pPr>
              <w:ind w:right="142" w:firstLine="567"/>
              <w:jc w:val="center"/>
              <w:rPr>
                <w:lang w:val="ru-RU"/>
              </w:rPr>
            </w:pPr>
            <w:r w:rsidRPr="0033685E">
              <w:rPr>
                <w:lang w:val="ru-RU"/>
              </w:rPr>
              <w:t>есть</w:t>
            </w:r>
          </w:p>
        </w:tc>
      </w:tr>
      <w:tr w:rsidR="00B65A74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1C44F5" w:rsidRDefault="00B65A74" w:rsidP="0033685E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5A74" w:rsidRPr="0033685E" w:rsidRDefault="00B65A74" w:rsidP="0033685E">
            <w:pPr>
              <w:ind w:right="142" w:firstLine="567"/>
              <w:jc w:val="center"/>
            </w:pPr>
          </w:p>
        </w:tc>
      </w:tr>
      <w:tr w:rsidR="001C44F5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33685E" w:rsidRDefault="001C44F5" w:rsidP="0033685E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1C44F5" w:rsidRDefault="001C44F5" w:rsidP="0033685E">
            <w:pPr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Горбачев Петр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1C44F5" w:rsidRDefault="001C44F5" w:rsidP="0033685E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27.12.1923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1C44F5" w:rsidRDefault="001C44F5" w:rsidP="0033685E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С.Басовка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C06298" w:rsidRDefault="00C06298" w:rsidP="0033685E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Сентябрь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33685E" w:rsidRDefault="001C44F5" w:rsidP="0033685E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1B2B61" w:rsidRDefault="001B2B61" w:rsidP="0033685E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15 стрелковая армия 394 стрелковый полк 391 </w:t>
            </w:r>
            <w:proofErr w:type="spellStart"/>
            <w:r>
              <w:rPr>
                <w:w w:val="84"/>
                <w:lang w:val="ru-RU"/>
              </w:rPr>
              <w:t>стр.дивизия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1B2B61" w:rsidRDefault="00026868" w:rsidP="0033685E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1B2B61" w:rsidRDefault="00642DFD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Славы 3ст.</w:t>
            </w:r>
            <w:r w:rsidR="00026868">
              <w:rPr>
                <w:w w:val="93"/>
                <w:lang w:val="ru-RU"/>
              </w:rPr>
              <w:t xml:space="preserve"> (2)</w:t>
            </w:r>
            <w:r>
              <w:rPr>
                <w:w w:val="93"/>
                <w:lang w:val="ru-RU"/>
              </w:rPr>
              <w:t>, орден Отечественной войны 2ст.,медали: «</w:t>
            </w:r>
            <w:r w:rsidR="00911ACA">
              <w:rPr>
                <w:w w:val="93"/>
                <w:lang w:val="ru-RU"/>
              </w:rPr>
              <w:t>За победу над Германией»,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Default="00C06298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 </w:t>
            </w:r>
            <w:proofErr w:type="spellStart"/>
            <w:r>
              <w:rPr>
                <w:lang w:val="ru-RU"/>
              </w:rPr>
              <w:t>Укр.Буйловской</w:t>
            </w:r>
            <w:proofErr w:type="spellEnd"/>
            <w:r>
              <w:rPr>
                <w:lang w:val="ru-RU"/>
              </w:rPr>
              <w:t xml:space="preserve"> НСШ </w:t>
            </w:r>
            <w:proofErr w:type="spellStart"/>
            <w:r>
              <w:rPr>
                <w:lang w:val="ru-RU"/>
              </w:rPr>
              <w:t>Белогорьевского</w:t>
            </w:r>
            <w:proofErr w:type="spellEnd"/>
            <w:r>
              <w:rPr>
                <w:lang w:val="ru-RU"/>
              </w:rPr>
              <w:t xml:space="preserve"> района в 1939 году</w:t>
            </w:r>
            <w:r w:rsidR="00C95D59">
              <w:rPr>
                <w:lang w:val="ru-RU"/>
              </w:rPr>
              <w:t>. Работал в Ростове-на-Дону на</w:t>
            </w:r>
            <w:r w:rsidR="00734C88">
              <w:rPr>
                <w:lang w:val="ru-RU"/>
              </w:rPr>
              <w:t xml:space="preserve"> авиационном заводе </w:t>
            </w:r>
            <w:proofErr w:type="spellStart"/>
            <w:r w:rsidR="00734C88">
              <w:rPr>
                <w:lang w:val="ru-RU"/>
              </w:rPr>
              <w:t>дюральщиком</w:t>
            </w:r>
            <w:proofErr w:type="spellEnd"/>
            <w:r w:rsidR="00734C88">
              <w:rPr>
                <w:lang w:val="ru-RU"/>
              </w:rPr>
              <w:t>.</w:t>
            </w:r>
          </w:p>
          <w:p w:rsidR="00734C88" w:rsidRPr="00C06298" w:rsidRDefault="00734C88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вернулся в село </w:t>
            </w:r>
            <w:r>
              <w:rPr>
                <w:lang w:val="ru-RU"/>
              </w:rPr>
              <w:lastRenderedPageBreak/>
              <w:t xml:space="preserve">Белогорье. Работал в участковой больнице </w:t>
            </w:r>
            <w:r w:rsidR="001B2B61">
              <w:rPr>
                <w:lang w:val="ru-RU"/>
              </w:rPr>
              <w:t>завхозом..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C06298" w:rsidRDefault="008E4A76" w:rsidP="0033685E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lastRenderedPageBreak/>
              <w:t xml:space="preserve">Уволен в запас </w:t>
            </w:r>
            <w:r w:rsidR="00642DFD">
              <w:rPr>
                <w:rStyle w:val="a3"/>
                <w:b w:val="0"/>
                <w:lang w:val="ru-RU"/>
              </w:rPr>
              <w:t>в феврале 1948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44F5" w:rsidRPr="00C06298" w:rsidRDefault="00026868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C12247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33685E" w:rsidRDefault="00C12247" w:rsidP="0033685E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C12247" w:rsidRDefault="00C12247" w:rsidP="0033685E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>
              <w:rPr>
                <w:color w:val="1A1A1A"/>
                <w:w w:val="104"/>
                <w:lang w:val="ru-RU"/>
              </w:rPr>
              <w:t>Кисилев</w:t>
            </w:r>
            <w:proofErr w:type="spellEnd"/>
            <w:r>
              <w:rPr>
                <w:color w:val="1A1A1A"/>
                <w:w w:val="104"/>
                <w:lang w:val="ru-RU"/>
              </w:rPr>
              <w:t xml:space="preserve"> Дмитрий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C12247" w:rsidRDefault="00C12247" w:rsidP="0033685E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13.10.1911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C12247" w:rsidRDefault="00C12247" w:rsidP="0033685E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С.Басовка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C12247" w:rsidRDefault="00C12247" w:rsidP="0033685E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22.06.1941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C12247" w:rsidRDefault="00C12247" w:rsidP="0033685E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 xml:space="preserve">Батумский </w:t>
            </w:r>
            <w:proofErr w:type="spellStart"/>
            <w:r>
              <w:rPr>
                <w:w w:val="110"/>
                <w:lang w:val="ru-RU"/>
              </w:rPr>
              <w:t>горвоенкомат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9D2297" w:rsidRDefault="009D2297" w:rsidP="0033685E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19 отдельная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293F65" w:rsidRDefault="00293F65" w:rsidP="0033685E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E963E3" w:rsidRDefault="00E963E3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1ст.,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Default="009D2297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Начальную школу не окончил. </w:t>
            </w:r>
            <w:r w:rsidR="00293F65">
              <w:rPr>
                <w:lang w:val="ru-RU"/>
              </w:rPr>
              <w:t>М</w:t>
            </w:r>
            <w:r>
              <w:rPr>
                <w:lang w:val="ru-RU"/>
              </w:rPr>
              <w:t>алограмотный</w:t>
            </w:r>
            <w:r w:rsidR="00293F65">
              <w:rPr>
                <w:lang w:val="ru-RU"/>
              </w:rPr>
              <w:t>. До призыва в армию жил в городе Батуми. Служил в военизированной охране, боец.</w:t>
            </w:r>
          </w:p>
          <w:p w:rsidR="00E45ED6" w:rsidRPr="009D2297" w:rsidRDefault="00E45ED6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проживал в селе </w:t>
            </w:r>
            <w:proofErr w:type="spellStart"/>
            <w:r>
              <w:rPr>
                <w:lang w:val="ru-RU"/>
              </w:rPr>
              <w:t>Басовка</w:t>
            </w:r>
            <w:proofErr w:type="spellEnd"/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9D2297" w:rsidRDefault="00FA6F44" w:rsidP="0033685E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Командир отделения.23.08.1943 году получил ранение. Проходил лечение. </w:t>
            </w:r>
            <w:r w:rsidR="00E963E3">
              <w:rPr>
                <w:rStyle w:val="a3"/>
                <w:b w:val="0"/>
                <w:lang w:val="ru-RU"/>
              </w:rPr>
              <w:t>Признан инвалидом войны 2 группы.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2247" w:rsidRPr="009D2297" w:rsidRDefault="00293200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CC7426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CC7426" w:rsidP="0033685E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A85DD8" w:rsidP="0033685E">
            <w:pPr>
              <w:ind w:right="142"/>
              <w:rPr>
                <w:color w:val="1A1A1A"/>
                <w:w w:val="104"/>
                <w:lang w:val="ru-RU"/>
              </w:rPr>
            </w:pPr>
            <w:r w:rsidRPr="0033685E">
              <w:rPr>
                <w:color w:val="1A1A1A"/>
                <w:w w:val="104"/>
                <w:lang w:val="ru-RU"/>
              </w:rPr>
              <w:t>Райкова Лидия Павловна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A85DD8" w:rsidP="0033685E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33685E">
              <w:rPr>
                <w:noProof/>
                <w:w w:val="102"/>
                <w:lang w:val="ru-RU" w:eastAsia="ru-RU"/>
              </w:rPr>
              <w:t>25.06.1916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A85DD8" w:rsidP="0033685E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33685E">
              <w:rPr>
                <w:w w:val="102"/>
                <w:lang w:val="ru-RU"/>
              </w:rPr>
              <w:t>с.Басовка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A85DD8" w:rsidP="0033685E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33685E">
              <w:rPr>
                <w:color w:val="0F0F0F"/>
                <w:w w:val="101"/>
                <w:lang w:val="ru-RU"/>
              </w:rPr>
              <w:t>18.04.1942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A85DD8" w:rsidP="0033685E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33685E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A85DD8" w:rsidP="0033685E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33685E">
              <w:rPr>
                <w:w w:val="84"/>
                <w:lang w:val="ru-RU"/>
              </w:rPr>
              <w:t>8-ой тяжелый механизированный отряд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A85DD8" w:rsidP="0033685E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33685E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A85DD8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Орден Отечественной войны 2ст.,</w:t>
            </w:r>
          </w:p>
          <w:p w:rsidR="00A85DD8" w:rsidRPr="0033685E" w:rsidRDefault="00A85DD8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3685E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Default="00A85DD8" w:rsidP="0033685E">
            <w:pPr>
              <w:ind w:right="142" w:firstLine="567"/>
              <w:jc w:val="center"/>
              <w:rPr>
                <w:lang w:val="ru-RU"/>
              </w:rPr>
            </w:pPr>
            <w:r w:rsidRPr="0033685E">
              <w:rPr>
                <w:lang w:val="ru-RU"/>
              </w:rPr>
              <w:t xml:space="preserve">Имела начальное </w:t>
            </w:r>
            <w:proofErr w:type="spellStart"/>
            <w:proofErr w:type="gramStart"/>
            <w:r w:rsidRPr="0033685E">
              <w:rPr>
                <w:lang w:val="ru-RU"/>
              </w:rPr>
              <w:t>образование.жила</w:t>
            </w:r>
            <w:proofErr w:type="spellEnd"/>
            <w:proofErr w:type="gramEnd"/>
            <w:r w:rsidRPr="0033685E">
              <w:rPr>
                <w:lang w:val="ru-RU"/>
              </w:rPr>
              <w:t xml:space="preserve"> и работала в селе </w:t>
            </w:r>
            <w:proofErr w:type="spellStart"/>
            <w:r w:rsidRPr="0033685E">
              <w:rPr>
                <w:lang w:val="ru-RU"/>
              </w:rPr>
              <w:t>Басовка</w:t>
            </w:r>
            <w:proofErr w:type="spellEnd"/>
          </w:p>
          <w:p w:rsidR="00F16451" w:rsidRPr="0033685E" w:rsidRDefault="00F16451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1990 году переехала в город Ростов.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45BF" w:rsidRPr="001D4243" w:rsidRDefault="001D4243" w:rsidP="0033685E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Служила с 18.04.1942 по 02.01.1945 года в составе тяжелого механизированного отряда</w:t>
            </w:r>
          </w:p>
          <w:p w:rsidR="00CC7426" w:rsidRPr="0033685E" w:rsidRDefault="00A85DD8" w:rsidP="0033685E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33685E">
              <w:rPr>
                <w:rStyle w:val="a3"/>
                <w:b w:val="0"/>
              </w:rPr>
              <w:t>Демобилизовалась</w:t>
            </w:r>
            <w:proofErr w:type="spellEnd"/>
            <w:r w:rsidRPr="0033685E">
              <w:rPr>
                <w:rStyle w:val="a3"/>
                <w:b w:val="0"/>
              </w:rPr>
              <w:t xml:space="preserve"> 02.01.1045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426" w:rsidRPr="0033685E" w:rsidRDefault="00D545BF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16451" w:rsidRPr="0033685E" w:rsidTr="00CC742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33685E" w:rsidRDefault="00F16451" w:rsidP="0033685E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F16451" w:rsidRDefault="00F16451" w:rsidP="0033685E">
            <w:pPr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Руденко Дмитрий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2465BF" w:rsidRDefault="002465BF" w:rsidP="0033685E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20.01.1925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2465BF" w:rsidRDefault="002465BF" w:rsidP="0033685E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с.</w:t>
            </w:r>
            <w:r w:rsidR="00B16251">
              <w:rPr>
                <w:w w:val="102"/>
                <w:lang w:val="ru-RU"/>
              </w:rPr>
              <w:t>Ст.Калитва</w:t>
            </w:r>
            <w:proofErr w:type="spellEnd"/>
            <w:r w:rsidR="00B16251">
              <w:rPr>
                <w:w w:val="102"/>
                <w:lang w:val="ru-RU"/>
              </w:rPr>
              <w:t xml:space="preserve"> Нов</w:t>
            </w:r>
            <w:r>
              <w:rPr>
                <w:w w:val="102"/>
                <w:lang w:val="ru-RU"/>
              </w:rPr>
              <w:t>о</w:t>
            </w:r>
            <w:r w:rsidR="00B16251">
              <w:rPr>
                <w:w w:val="102"/>
                <w:lang w:val="ru-RU"/>
              </w:rPr>
              <w:t>-</w:t>
            </w:r>
            <w:proofErr w:type="spellStart"/>
            <w:r>
              <w:rPr>
                <w:w w:val="102"/>
                <w:lang w:val="ru-RU"/>
              </w:rPr>
              <w:t>калитвянского</w:t>
            </w:r>
            <w:proofErr w:type="spellEnd"/>
            <w:r>
              <w:rPr>
                <w:w w:val="102"/>
                <w:lang w:val="ru-RU"/>
              </w:rPr>
              <w:t xml:space="preserve">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2465BF" w:rsidRDefault="002465BF" w:rsidP="0033685E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10.01.1943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2465BF" w:rsidRDefault="00533F8B" w:rsidP="0033685E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Ново-</w:t>
            </w:r>
            <w:proofErr w:type="spellStart"/>
            <w:r>
              <w:rPr>
                <w:w w:val="110"/>
                <w:lang w:val="ru-RU"/>
              </w:rPr>
              <w:t>Калитвянский</w:t>
            </w:r>
            <w:proofErr w:type="spellEnd"/>
            <w:r>
              <w:rPr>
                <w:w w:val="110"/>
                <w:lang w:val="ru-RU"/>
              </w:rPr>
              <w:t xml:space="preserve"> РВК Воронежской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2465BF" w:rsidRDefault="00533F8B" w:rsidP="0033685E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66 484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2465BF" w:rsidRDefault="00434881" w:rsidP="0033685E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старшина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Default="00C22F0E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Красного Знамени,</w:t>
            </w:r>
          </w:p>
          <w:p w:rsidR="00C22F0E" w:rsidRPr="002465BF" w:rsidRDefault="00C22F0E" w:rsidP="0033685E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медали: «За боевые заслуги», «За взятие Кенигсберга», «За победу над Германией»,</w:t>
            </w:r>
            <w:r w:rsidR="007D6F8D">
              <w:rPr>
                <w:w w:val="93"/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Default="00434881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1938 году окончил 4 класса. </w:t>
            </w:r>
            <w:r w:rsidR="008C7A24">
              <w:rPr>
                <w:lang w:val="ru-RU"/>
              </w:rPr>
              <w:t xml:space="preserve">Работал в селе Старая Калитва </w:t>
            </w:r>
            <w:proofErr w:type="gramStart"/>
            <w:r w:rsidR="008C7A24">
              <w:rPr>
                <w:lang w:val="ru-RU"/>
              </w:rPr>
              <w:t>столяром..</w:t>
            </w:r>
            <w:proofErr w:type="gramEnd"/>
          </w:p>
          <w:p w:rsidR="008C7A24" w:rsidRPr="002465BF" w:rsidRDefault="008C7A24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проживал в селе </w:t>
            </w:r>
            <w:proofErr w:type="spellStart"/>
            <w:r>
              <w:rPr>
                <w:lang w:val="ru-RU"/>
              </w:rPr>
              <w:t>Басовка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Default="00434881" w:rsidP="0033685E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Командир плавающего бронетранспортера</w:t>
            </w:r>
            <w:r w:rsidR="008C7A24">
              <w:rPr>
                <w:rStyle w:val="a3"/>
                <w:b w:val="0"/>
                <w:lang w:val="ru-RU"/>
              </w:rPr>
              <w:t>.</w:t>
            </w:r>
          </w:p>
          <w:p w:rsidR="008C7A24" w:rsidRPr="002465BF" w:rsidRDefault="008C7A24" w:rsidP="0033685E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Уволен в запас 30.08.1950.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6451" w:rsidRPr="002465BF" w:rsidRDefault="00B16251" w:rsidP="0033685E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</w:tbl>
    <w:p w:rsidR="00860B55" w:rsidRDefault="00860B55"/>
    <w:sectPr w:rsidR="00860B55" w:rsidSect="00CC74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426"/>
    <w:rsid w:val="00026868"/>
    <w:rsid w:val="001B2B61"/>
    <w:rsid w:val="001C44F5"/>
    <w:rsid w:val="001D4243"/>
    <w:rsid w:val="002465BF"/>
    <w:rsid w:val="00293200"/>
    <w:rsid w:val="00293F65"/>
    <w:rsid w:val="002C631F"/>
    <w:rsid w:val="0033685E"/>
    <w:rsid w:val="00434881"/>
    <w:rsid w:val="00533F8B"/>
    <w:rsid w:val="00642DFD"/>
    <w:rsid w:val="00674252"/>
    <w:rsid w:val="00734C88"/>
    <w:rsid w:val="00736A59"/>
    <w:rsid w:val="007D6F8D"/>
    <w:rsid w:val="00802CC9"/>
    <w:rsid w:val="00860B55"/>
    <w:rsid w:val="008C7854"/>
    <w:rsid w:val="008C7A24"/>
    <w:rsid w:val="008E4A76"/>
    <w:rsid w:val="00911ACA"/>
    <w:rsid w:val="009D2297"/>
    <w:rsid w:val="00A674B3"/>
    <w:rsid w:val="00A85DD8"/>
    <w:rsid w:val="00B16251"/>
    <w:rsid w:val="00B65A74"/>
    <w:rsid w:val="00BC3460"/>
    <w:rsid w:val="00C06298"/>
    <w:rsid w:val="00C12247"/>
    <w:rsid w:val="00C22F0E"/>
    <w:rsid w:val="00C74FD3"/>
    <w:rsid w:val="00C95D59"/>
    <w:rsid w:val="00CC7426"/>
    <w:rsid w:val="00D545BF"/>
    <w:rsid w:val="00E45ED6"/>
    <w:rsid w:val="00E963E3"/>
    <w:rsid w:val="00F16451"/>
    <w:rsid w:val="00FA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5D9B"/>
  <w15:docId w15:val="{7D5C9E9C-CD96-4B40-BEF0-0D2E40C78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74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CC74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3368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13</cp:revision>
  <dcterms:created xsi:type="dcterms:W3CDTF">2022-05-12T05:52:00Z</dcterms:created>
  <dcterms:modified xsi:type="dcterms:W3CDTF">2024-09-24T12:21:00Z</dcterms:modified>
</cp:coreProperties>
</file>